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EXAMPLE FILE TO TEST DOWNLOAD FUNCTIONALITY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